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8EEC3" w14:textId="54C3E529" w:rsidR="001A6688" w:rsidRPr="00426080" w:rsidRDefault="008B3B21" w:rsidP="001A66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426080">
        <w:rPr>
          <w:rFonts w:ascii="Times New Roman" w:eastAsia="Calibri" w:hAnsi="Times New Roman" w:cs="Times New Roman"/>
          <w:noProof/>
          <w:sz w:val="20"/>
          <w:szCs w:val="20"/>
          <w:lang w:val="bg-BG"/>
        </w:rPr>
        <w:drawing>
          <wp:inline distT="0" distB="0" distL="0" distR="0" wp14:anchorId="7A3B4B3B" wp14:editId="4FC20181">
            <wp:extent cx="5760720" cy="1560384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0D925" w14:textId="1B24D5F4" w:rsidR="001A6688" w:rsidRPr="00426080" w:rsidRDefault="001A6688" w:rsidP="001A66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260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ПРАВИЛА ЗА УЧАСТНИЦИТЕ В ЛЯТНАТА ПРОГРАМА</w:t>
      </w:r>
    </w:p>
    <w:p w14:paraId="5F665C09" w14:textId="698A7346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Уважаеми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деца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,</w:t>
      </w:r>
      <w:r w:rsidR="00426080"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26080">
        <w:rPr>
          <w:rFonts w:ascii="Times New Roman" w:eastAsia="Times New Roman" w:hAnsi="Times New Roman" w:cs="Times New Roman"/>
          <w:sz w:val="20"/>
          <w:szCs w:val="20"/>
          <w:lang w:val="bg-BG"/>
        </w:rPr>
        <w:t>з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а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забавляваме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спортуваме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прекарваме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времето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безопасно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приятно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, е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необходимо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всички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участници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спазват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следните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правила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4E5B74F" w14:textId="77777777" w:rsidR="001A6688" w:rsidRPr="00426080" w:rsidRDefault="001A6688" w:rsidP="001A66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Уважение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отношение</w:t>
      </w:r>
      <w:proofErr w:type="spellEnd"/>
    </w:p>
    <w:p w14:paraId="2BB63D13" w14:textId="77777777" w:rsidR="001A6688" w:rsidRPr="00426080" w:rsidRDefault="001A6688" w:rsidP="001A66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Отнасям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с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уважение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към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другите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деца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ръководителите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гостите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програмата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951C09F" w14:textId="77777777" w:rsidR="001A6688" w:rsidRPr="00426080" w:rsidRDefault="001A6688" w:rsidP="001A66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използвам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обидни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думи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подигравки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агресивно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поведение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AF00CC4" w14:textId="77777777" w:rsidR="00426080" w:rsidRPr="00426080" w:rsidRDefault="001A6688" w:rsidP="001344E3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Помагам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останалите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работя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екип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  <w:r w:rsidR="0042608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4F859EA2" w14:textId="73C65677" w:rsidR="001A6688" w:rsidRPr="00426080" w:rsidRDefault="001A6688" w:rsidP="004260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заниманията</w:t>
      </w:r>
      <w:proofErr w:type="spellEnd"/>
    </w:p>
    <w:p w14:paraId="54238CE9" w14:textId="77777777" w:rsidR="001A6688" w:rsidRPr="00426080" w:rsidRDefault="001A6688" w:rsidP="001A66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Спазвам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указанията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ръководителите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всяко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време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2E19B3C" w14:textId="77777777" w:rsidR="001A6688" w:rsidRPr="00426080" w:rsidRDefault="001A6688" w:rsidP="001A66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напускам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групата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без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разрешение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40D4FC5" w14:textId="77777777" w:rsidR="001A6688" w:rsidRPr="00426080" w:rsidRDefault="001A6688" w:rsidP="001A66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Използвам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спортните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съоръжения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материалите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внимателно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предназначение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DBA25E4" w14:textId="77777777" w:rsidR="001A6688" w:rsidRPr="00426080" w:rsidRDefault="001A6688" w:rsidP="001A66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Незабавно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съобщавам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инцидент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нараняване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опасна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ситуация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94C4FD5" w14:textId="77777777" w:rsidR="001A6688" w:rsidRPr="00426080" w:rsidRDefault="001A6688" w:rsidP="001A66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Спортни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игри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дейности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открито</w:t>
      </w:r>
      <w:proofErr w:type="spellEnd"/>
    </w:p>
    <w:p w14:paraId="4F9F541A" w14:textId="77777777" w:rsidR="001A6688" w:rsidRPr="00426080" w:rsidRDefault="001A6688" w:rsidP="001A66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Участвам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активно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честно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игрите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E6A4C5A" w14:textId="77777777" w:rsidR="001A6688" w:rsidRPr="00426080" w:rsidRDefault="001A6688" w:rsidP="001A66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Спазвам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правилата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спортните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състезания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игрите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EFFE98B" w14:textId="0A37B882" w:rsidR="001A6688" w:rsidRPr="00426080" w:rsidRDefault="001A6688" w:rsidP="001A66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Пазя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спортната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екипировка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оборудването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41343E0" w14:textId="53793D61" w:rsidR="001A6688" w:rsidRPr="00426080" w:rsidRDefault="001A6688" w:rsidP="001A66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Арт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работилници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дейности</w:t>
      </w:r>
      <w:proofErr w:type="spellEnd"/>
    </w:p>
    <w:p w14:paraId="521FD6AC" w14:textId="77777777" w:rsidR="001A6688" w:rsidRPr="00426080" w:rsidRDefault="001A6688" w:rsidP="001A66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Използвам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материалите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внимателно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икономично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7B5D5A" w14:textId="77777777" w:rsidR="001A6688" w:rsidRPr="00426080" w:rsidRDefault="001A6688" w:rsidP="001A66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Поддържам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работното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място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чисто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9B90981" w14:textId="77777777" w:rsidR="001A6688" w:rsidRPr="00426080" w:rsidRDefault="001A6688" w:rsidP="001A66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Уважавам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творбите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другите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участници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AAE8277" w14:textId="4EB9CFA3" w:rsidR="001A6688" w:rsidRPr="00426080" w:rsidRDefault="00426080" w:rsidP="001A66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Кино</w:t>
      </w:r>
      <w:proofErr w:type="spellEnd"/>
    </w:p>
    <w:p w14:paraId="4D0FD60F" w14:textId="4D0AF59E" w:rsidR="001A6688" w:rsidRPr="00426080" w:rsidRDefault="001A6688" w:rsidP="008B6EA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Спазвам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тишина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време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прожекциите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  <w:r w:rsidR="00426080"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преча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останалите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зрители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  <w:r w:rsid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Поддържам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чистота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зоната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гледане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92C5D6E" w14:textId="706F8A85" w:rsidR="001A6688" w:rsidRPr="00426080" w:rsidRDefault="00426080" w:rsidP="001A66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Грижа</w:t>
      </w:r>
      <w:proofErr w:type="spellEnd"/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чистотата</w:t>
      </w:r>
      <w:proofErr w:type="spellEnd"/>
    </w:p>
    <w:p w14:paraId="201BBEC7" w14:textId="59A7B56A" w:rsidR="001A6688" w:rsidRPr="00426080" w:rsidRDefault="001A6688" w:rsidP="00742A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Изхвърлям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отпадъците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определените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места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  <w:r w:rsidR="00426080"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Пазя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базата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площадките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природата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чисти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372974E" w14:textId="77777777" w:rsidR="001A6688" w:rsidRPr="00426080" w:rsidRDefault="001A6688" w:rsidP="001A668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След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приключване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заниманията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помагам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подреждането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E238253" w14:textId="30BEF4E7" w:rsidR="001A6688" w:rsidRPr="00426080" w:rsidRDefault="00426080" w:rsidP="001A66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1A6688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</w:p>
    <w:p w14:paraId="734B6EB5" w14:textId="77777777" w:rsidR="001A6688" w:rsidRPr="00426080" w:rsidRDefault="001A6688" w:rsidP="001A66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Нося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отговорност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личните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вещи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FE31DAD" w14:textId="77777777" w:rsidR="001A6688" w:rsidRPr="00426080" w:rsidRDefault="001A6688" w:rsidP="001A66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Спазвам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дневния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график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часовете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събиране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6F63C82" w14:textId="77777777" w:rsidR="001A6688" w:rsidRPr="00426080" w:rsidRDefault="001A6688" w:rsidP="001A668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Представям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достойно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себе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групата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CD0A5A8" w14:textId="6CB3ECF7" w:rsidR="001A6688" w:rsidRPr="00426080" w:rsidRDefault="001A6688" w:rsidP="004260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260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САНКЦИИ ПРИ НЕСПАЗВАНЕ НА ПРАВИЛАТА</w:t>
      </w:r>
      <w:r w:rsidR="00426080" w:rsidRPr="004260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                                                                                                         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осигуряване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безопасна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спокойна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приятна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среда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участници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неспазване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правилата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прилагат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мерки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6FF77F" w14:textId="77777777" w:rsidR="001A6688" w:rsidRPr="00426080" w:rsidRDefault="001A6688" w:rsidP="001A66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Устно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предупреждение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ръководител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групата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769855" w14:textId="77777777" w:rsidR="001A6688" w:rsidRPr="00426080" w:rsidRDefault="001A6688" w:rsidP="001A66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Разговор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детето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изясняване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поведението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последиците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BEBC82" w14:textId="77777777" w:rsidR="001A6688" w:rsidRPr="00426080" w:rsidRDefault="001A6688" w:rsidP="001A66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Уведомяване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настойник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повторно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по-сериозно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52B9F0" w14:textId="77777777" w:rsidR="001A6688" w:rsidRPr="00426080" w:rsidRDefault="001A6688" w:rsidP="001A66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Временно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отстраняване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конкретна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дейност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занимание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когато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поведението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създава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риск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останалите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B42FE9" w14:textId="77777777" w:rsidR="001A6688" w:rsidRPr="00426080" w:rsidRDefault="001A6688" w:rsidP="001A66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Писмено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уведомяване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настойника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системно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неспазване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правилата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9EE413" w14:textId="77777777" w:rsidR="001A6688" w:rsidRPr="00426080" w:rsidRDefault="001A6688" w:rsidP="001A668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Прекратяване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участието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лятната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тежки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включително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6A06C12" w14:textId="77777777" w:rsidR="001A6688" w:rsidRPr="00426080" w:rsidRDefault="001A6688" w:rsidP="001A668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агресивно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физическо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насилие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5EA6BD" w14:textId="77777777" w:rsidR="001A6688" w:rsidRPr="00426080" w:rsidRDefault="001A6688" w:rsidP="001A668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умишлено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увреждане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имущество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2F5CFB" w14:textId="77777777" w:rsidR="001A6688" w:rsidRPr="00426080" w:rsidRDefault="001A6688" w:rsidP="001A668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застрашаване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собствената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безопасност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тази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4"/>
          <w:szCs w:val="24"/>
        </w:rPr>
        <w:t>участници</w:t>
      </w:r>
      <w:proofErr w:type="spellEnd"/>
      <w:r w:rsidRPr="004260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0EC521" w14:textId="77777777" w:rsidR="001A6688" w:rsidRPr="00426080" w:rsidRDefault="001A6688" w:rsidP="001A668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многократно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неспазване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указанията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ръководителите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3B1727F" w14:textId="6CCBF32F" w:rsidR="00426080" w:rsidRPr="00426080" w:rsidRDefault="001A6688" w:rsidP="00426080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всяка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ситуация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ръководителите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ще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стремят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първо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към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възпитателен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подход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разговор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насърчаване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отговорното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Нека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заедно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превърнем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лятната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програма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незабравимо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изпълнено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приятелства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приключение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ви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весело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вдъхновяващо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лято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14:paraId="108E9601" w14:textId="77777777" w:rsidR="001A6688" w:rsidRPr="00426080" w:rsidRDefault="001A6688" w:rsidP="001A66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4260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ДЕКЛАРАЦИЯ ЗА ЗАПОЗНАВАНЕ С ПРАВИЛАТА</w:t>
      </w:r>
    </w:p>
    <w:p w14:paraId="491D5285" w14:textId="77777777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настоящото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удостоверяваме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че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запознати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с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правилата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участие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Лятната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програма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задължаваме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ги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sz w:val="20"/>
          <w:szCs w:val="20"/>
        </w:rPr>
        <w:t>спазваме</w:t>
      </w:r>
      <w:proofErr w:type="spellEnd"/>
      <w:r w:rsidRPr="0042608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4F38DF7" w14:textId="69AE3BFF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Име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детето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....................................</w:t>
      </w:r>
      <w:r w:rsidRPr="00426080">
        <w:rPr>
          <w:rFonts w:ascii="Times New Roman" w:eastAsia="Times New Roman" w:hAnsi="Times New Roman" w:cs="Times New Roman"/>
          <w:sz w:val="20"/>
          <w:szCs w:val="20"/>
          <w:lang w:val="bg-BG"/>
        </w:rPr>
        <w:t>....................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>......................................</w:t>
      </w:r>
    </w:p>
    <w:p w14:paraId="0E99E173" w14:textId="77777777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Възраст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....................</w:t>
      </w:r>
    </w:p>
    <w:p w14:paraId="406AAC67" w14:textId="77777777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Подпис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детето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..................................................................</w:t>
      </w:r>
    </w:p>
    <w:p w14:paraId="5764CB06" w14:textId="4B7BAD40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Име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родител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/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настойник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.................................................</w:t>
      </w:r>
      <w:r w:rsidRPr="00426080">
        <w:rPr>
          <w:rFonts w:ascii="Times New Roman" w:eastAsia="Times New Roman" w:hAnsi="Times New Roman" w:cs="Times New Roman"/>
          <w:sz w:val="20"/>
          <w:szCs w:val="20"/>
          <w:lang w:val="bg-BG"/>
        </w:rPr>
        <w:t>................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>....</w:t>
      </w:r>
    </w:p>
    <w:p w14:paraId="50CD9CB1" w14:textId="77777777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Телефон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за контакт: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...............................................................</w:t>
      </w:r>
    </w:p>
    <w:p w14:paraId="7B010146" w14:textId="683CDAB6" w:rsidR="001A6688" w:rsidRPr="00426080" w:rsidRDefault="001A6688" w:rsidP="001A66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Подпис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на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родител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/</w:t>
      </w:r>
      <w:proofErr w:type="spellStart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настойник</w:t>
      </w:r>
      <w:proofErr w:type="spellEnd"/>
      <w:r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426080">
        <w:rPr>
          <w:rFonts w:ascii="Times New Roman" w:eastAsia="Times New Roman" w:hAnsi="Times New Roman" w:cs="Times New Roman"/>
          <w:sz w:val="20"/>
          <w:szCs w:val="20"/>
        </w:rPr>
        <w:t xml:space="preserve"> .................................................</w:t>
      </w:r>
      <w:r w:rsidR="00426080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426080">
        <w:rPr>
          <w:rFonts w:ascii="Times New Roman" w:eastAsia="Times New Roman" w:hAnsi="Times New Roman" w:cs="Times New Roman"/>
          <w:sz w:val="20"/>
          <w:szCs w:val="20"/>
        </w:rPr>
        <w:tab/>
      </w:r>
      <w:r w:rsidR="00426080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426080"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Дата</w:t>
      </w:r>
      <w:proofErr w:type="spellEnd"/>
      <w:r w:rsidR="00426080" w:rsidRPr="0042608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="00426080" w:rsidRPr="00426080">
        <w:rPr>
          <w:rFonts w:ascii="Times New Roman" w:eastAsia="Times New Roman" w:hAnsi="Times New Roman" w:cs="Times New Roman"/>
          <w:sz w:val="20"/>
          <w:szCs w:val="20"/>
        </w:rPr>
        <w:t xml:space="preserve"> ............ / ............/ 20</w:t>
      </w:r>
      <w:r w:rsidR="00426080">
        <w:rPr>
          <w:rFonts w:ascii="Times New Roman" w:eastAsia="Times New Roman" w:hAnsi="Times New Roman" w:cs="Times New Roman"/>
          <w:sz w:val="20"/>
          <w:szCs w:val="20"/>
        </w:rPr>
        <w:t>26</w:t>
      </w:r>
      <w:r w:rsidR="00426080" w:rsidRPr="00426080">
        <w:rPr>
          <w:rFonts w:ascii="Times New Roman" w:eastAsia="Times New Roman" w:hAnsi="Times New Roman" w:cs="Times New Roman"/>
          <w:sz w:val="20"/>
          <w:szCs w:val="20"/>
        </w:rPr>
        <w:t>г.</w:t>
      </w:r>
    </w:p>
    <w:sectPr w:rsidR="001A6688" w:rsidRPr="004260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55B1A"/>
    <w:multiLevelType w:val="multilevel"/>
    <w:tmpl w:val="889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35727"/>
    <w:multiLevelType w:val="multilevel"/>
    <w:tmpl w:val="6268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E62DE"/>
    <w:multiLevelType w:val="multilevel"/>
    <w:tmpl w:val="654A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40334"/>
    <w:multiLevelType w:val="multilevel"/>
    <w:tmpl w:val="44B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B4F5C"/>
    <w:multiLevelType w:val="multilevel"/>
    <w:tmpl w:val="8872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11069"/>
    <w:multiLevelType w:val="multilevel"/>
    <w:tmpl w:val="7A962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31595"/>
    <w:multiLevelType w:val="multilevel"/>
    <w:tmpl w:val="77E8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BC0E98"/>
    <w:multiLevelType w:val="multilevel"/>
    <w:tmpl w:val="19AA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DD5CD5"/>
    <w:multiLevelType w:val="multilevel"/>
    <w:tmpl w:val="6844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4C7115"/>
    <w:multiLevelType w:val="multilevel"/>
    <w:tmpl w:val="0176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A3AB3"/>
    <w:multiLevelType w:val="multilevel"/>
    <w:tmpl w:val="6AFC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30"/>
    <w:rsid w:val="001A6688"/>
    <w:rsid w:val="00426080"/>
    <w:rsid w:val="00496F1C"/>
    <w:rsid w:val="008616B2"/>
    <w:rsid w:val="008B3B21"/>
    <w:rsid w:val="00EB5430"/>
    <w:rsid w:val="00E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E3F6"/>
  <w15:chartTrackingRefBased/>
  <w15:docId w15:val="{B1AB0A0B-2334-4EAD-AA18-0D6E8E0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66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A66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6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A668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Normal"/>
    <w:rsid w:val="001A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6688"/>
    <w:rPr>
      <w:b/>
      <w:bCs/>
    </w:rPr>
  </w:style>
  <w:style w:type="paragraph" w:styleId="ListParagraph">
    <w:name w:val="List Paragraph"/>
    <w:basedOn w:val="Normal"/>
    <w:uiPriority w:val="34"/>
    <w:qFormat/>
    <w:rsid w:val="00426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2026-06-12T08:52:00Z</cp:lastPrinted>
  <dcterms:created xsi:type="dcterms:W3CDTF">2026-06-09T07:17:00Z</dcterms:created>
  <dcterms:modified xsi:type="dcterms:W3CDTF">2026-06-12T10:25:00Z</dcterms:modified>
</cp:coreProperties>
</file>